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0D1694" w14:textId="5EFB9B98" w:rsidR="006E7D32" w:rsidRPr="0013573A" w:rsidRDefault="0013573A" w:rsidP="0013573A">
      <w:pPr>
        <w:tabs>
          <w:tab w:val="left" w:pos="5445"/>
        </w:tabs>
        <w:jc w:val="left"/>
        <w:rPr>
          <w:rFonts w:ascii="宋体" w:hAnsi="宋体"/>
          <w:szCs w:val="24"/>
        </w:rPr>
      </w:pPr>
      <w:r w:rsidRPr="0013573A">
        <w:rPr>
          <w:rFonts w:ascii="宋体" w:hAnsi="宋体"/>
          <w:szCs w:val="24"/>
        </w:rPr>
        <w:tab/>
      </w:r>
    </w:p>
    <w:p w14:paraId="7700DAFF" w14:textId="1788084E" w:rsidR="000D7638" w:rsidRPr="0013573A" w:rsidRDefault="00A67F35" w:rsidP="0013573A">
      <w:pPr>
        <w:jc w:val="center"/>
        <w:rPr>
          <w:rFonts w:ascii="宋体" w:hAnsi="宋体"/>
          <w:szCs w:val="24"/>
        </w:rPr>
      </w:pPr>
      <w:r w:rsidRPr="0013573A">
        <w:rPr>
          <w:rFonts w:ascii="宋体" w:hAnsi="宋体" w:hint="eastAsia"/>
          <w:szCs w:val="24"/>
        </w:rPr>
        <w:t xml:space="preserve">                                    </w:t>
      </w:r>
      <w:r w:rsidR="0013573A" w:rsidRPr="0013573A">
        <w:rPr>
          <w:rFonts w:ascii="宋体" w:hAnsi="宋体" w:hint="eastAsia"/>
          <w:szCs w:val="24"/>
        </w:rPr>
        <w:t>2</w:t>
      </w:r>
    </w:p>
    <w:p w14:paraId="76DE676A" w14:textId="77777777" w:rsidR="000D7638" w:rsidRPr="0013573A" w:rsidRDefault="000D7638" w:rsidP="0013573A">
      <w:pPr>
        <w:rPr>
          <w:rFonts w:ascii="宋体" w:hAnsi="宋体"/>
          <w:szCs w:val="24"/>
        </w:rPr>
      </w:pPr>
    </w:p>
    <w:p w14:paraId="4D32343C" w14:textId="77777777" w:rsidR="000D7638" w:rsidRPr="0013573A" w:rsidRDefault="000D7638" w:rsidP="0013573A">
      <w:pPr>
        <w:widowControl/>
        <w:rPr>
          <w:rFonts w:ascii="仿宋_GB2312" w:eastAsia="Arial Unicode MS" w:hAnsi="仿宋_GB2312" w:cs="Arial Unicode MS"/>
          <w:color w:val="000000"/>
          <w:kern w:val="0"/>
          <w:szCs w:val="21"/>
        </w:rPr>
      </w:pPr>
      <w:bookmarkStart w:id="0" w:name="_GoBack"/>
      <w:bookmarkEnd w:id="0"/>
    </w:p>
    <w:p w14:paraId="1A0ABCD6" w14:textId="52EB8FA7" w:rsidR="000D7638" w:rsidRPr="0013573A" w:rsidRDefault="00FC72E5" w:rsidP="0013573A">
      <w:pPr>
        <w:widowControl/>
        <w:jc w:val="center"/>
        <w:rPr>
          <w:rFonts w:ascii="仿宋_GB2312" w:eastAsia="Arial Unicode MS" w:hAnsi="仿宋_GB2312" w:cs="Arial Unicode MS"/>
          <w:color w:val="000000"/>
          <w:kern w:val="0"/>
          <w:szCs w:val="36"/>
        </w:rPr>
      </w:pPr>
      <w:r w:rsidRPr="0013573A">
        <w:rPr>
          <w:rFonts w:ascii="仿宋_GB2312" w:eastAsia="Arial Unicode MS" w:hAnsi="仿宋_GB2312" w:cs="Arial Unicode MS"/>
          <w:color w:val="000000"/>
          <w:kern w:val="0"/>
          <w:szCs w:val="36"/>
        </w:rPr>
        <w:t>回</w:t>
      </w:r>
      <w:r w:rsidR="006E7D32" w:rsidRPr="0013573A">
        <w:rPr>
          <w:rFonts w:ascii="仿宋_GB2312" w:eastAsia="Arial Unicode MS" w:hAnsi="仿宋_GB2312" w:cs="Arial Unicode MS" w:hint="eastAsia"/>
          <w:color w:val="000000"/>
          <w:kern w:val="0"/>
          <w:szCs w:val="36"/>
        </w:rPr>
        <w:t xml:space="preserve">   </w:t>
      </w:r>
      <w:r w:rsidRPr="0013573A">
        <w:rPr>
          <w:rFonts w:ascii="仿宋_GB2312" w:eastAsia="Arial Unicode MS" w:hAnsi="仿宋_GB2312" w:cs="Arial Unicode MS"/>
          <w:color w:val="000000"/>
          <w:kern w:val="0"/>
          <w:szCs w:val="36"/>
        </w:rPr>
        <w:t>执</w:t>
      </w:r>
    </w:p>
    <w:tbl>
      <w:tblPr>
        <w:tblW w:w="8981" w:type="dxa"/>
        <w:jc w:val="center"/>
        <w:tblLayout w:type="fixed"/>
        <w:tblLook w:val="04A0" w:firstRow="1" w:lastRow="0" w:firstColumn="1" w:lastColumn="0" w:noHBand="0" w:noVBand="1"/>
      </w:tblPr>
      <w:tblGrid>
        <w:gridCol w:w="1331"/>
        <w:gridCol w:w="1622"/>
        <w:gridCol w:w="1213"/>
        <w:gridCol w:w="23"/>
        <w:gridCol w:w="1337"/>
        <w:gridCol w:w="992"/>
        <w:gridCol w:w="1559"/>
        <w:gridCol w:w="904"/>
      </w:tblGrid>
      <w:tr w:rsidR="000D7638" w:rsidRPr="0013573A" w14:paraId="4D458D69" w14:textId="77777777" w:rsidTr="006E7D32">
        <w:trPr>
          <w:trHeight w:val="420"/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2BD2" w14:textId="77777777" w:rsidR="000D7638" w:rsidRPr="0013573A" w:rsidRDefault="00FC72E5" w:rsidP="0013573A">
            <w:pPr>
              <w:widowControl/>
              <w:jc w:val="center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  <w:r w:rsidRPr="0013573A"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CD51B" w14:textId="77777777" w:rsidR="000D7638" w:rsidRPr="0013573A" w:rsidRDefault="000D7638" w:rsidP="0013573A">
            <w:pPr>
              <w:widowControl/>
              <w:jc w:val="center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84107" w14:textId="77777777" w:rsidR="000D7638" w:rsidRPr="0013573A" w:rsidRDefault="00FC72E5" w:rsidP="0013573A">
            <w:pPr>
              <w:widowControl/>
              <w:jc w:val="center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  <w:r w:rsidRPr="0013573A"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  <w:t>工作单位</w:t>
            </w:r>
          </w:p>
        </w:tc>
        <w:tc>
          <w:tcPr>
            <w:tcW w:w="4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389AD" w14:textId="77777777" w:rsidR="000D7638" w:rsidRPr="0013573A" w:rsidRDefault="000D7638" w:rsidP="0013573A">
            <w:pPr>
              <w:widowControl/>
              <w:jc w:val="center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</w:tc>
      </w:tr>
      <w:tr w:rsidR="000D7638" w:rsidRPr="0013573A" w14:paraId="1E4B70F6" w14:textId="77777777" w:rsidTr="006E7D32">
        <w:trPr>
          <w:trHeight w:val="420"/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CDA4" w14:textId="77777777" w:rsidR="000D7638" w:rsidRPr="0013573A" w:rsidRDefault="00FC72E5" w:rsidP="0013573A">
            <w:pPr>
              <w:widowControl/>
              <w:jc w:val="center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  <w:r w:rsidRPr="0013573A"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  <w:t>性别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3AD8B" w14:textId="77777777" w:rsidR="000D7638" w:rsidRPr="0013573A" w:rsidRDefault="000D7638" w:rsidP="0013573A">
            <w:pPr>
              <w:widowControl/>
              <w:jc w:val="center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5AAB4" w14:textId="77777777" w:rsidR="000D7638" w:rsidRPr="0013573A" w:rsidRDefault="00FC72E5" w:rsidP="0013573A">
            <w:pPr>
              <w:widowControl/>
              <w:jc w:val="center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  <w:r w:rsidRPr="0013573A"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  <w:t>通信地址</w:t>
            </w:r>
          </w:p>
        </w:tc>
        <w:tc>
          <w:tcPr>
            <w:tcW w:w="4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29143" w14:textId="77777777" w:rsidR="000D7638" w:rsidRPr="0013573A" w:rsidRDefault="000D7638" w:rsidP="0013573A">
            <w:pPr>
              <w:widowControl/>
              <w:jc w:val="center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</w:tc>
      </w:tr>
      <w:tr w:rsidR="000D7638" w:rsidRPr="0013573A" w14:paraId="089BD340" w14:textId="77777777" w:rsidTr="006E7D32">
        <w:trPr>
          <w:trHeight w:val="420"/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5AFE" w14:textId="1BD2FDEA" w:rsidR="000D7638" w:rsidRPr="0013573A" w:rsidRDefault="00FC72E5" w:rsidP="0013573A">
            <w:pPr>
              <w:widowControl/>
              <w:jc w:val="center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  <w:r w:rsidRPr="0013573A"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  <w:t>职称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4A301" w14:textId="77777777" w:rsidR="000D7638" w:rsidRPr="0013573A" w:rsidRDefault="000D7638" w:rsidP="0013573A">
            <w:pPr>
              <w:widowControl/>
              <w:jc w:val="center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E4A4F" w14:textId="77777777" w:rsidR="000D7638" w:rsidRPr="0013573A" w:rsidRDefault="00FC72E5" w:rsidP="0013573A">
            <w:pPr>
              <w:widowControl/>
              <w:jc w:val="center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  <w:r w:rsidRPr="0013573A"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  <w:t>邮编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59696" w14:textId="77777777" w:rsidR="000D7638" w:rsidRPr="0013573A" w:rsidRDefault="000D7638" w:rsidP="0013573A">
            <w:pPr>
              <w:widowControl/>
              <w:jc w:val="center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EC2D3" w14:textId="77777777" w:rsidR="000D7638" w:rsidRPr="0013573A" w:rsidRDefault="00FC72E5" w:rsidP="0013573A">
            <w:pPr>
              <w:widowControl/>
              <w:jc w:val="center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  <w:r w:rsidRPr="0013573A"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  <w:t>电话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4D352" w14:textId="77777777" w:rsidR="000D7638" w:rsidRPr="0013573A" w:rsidRDefault="000D7638" w:rsidP="0013573A">
            <w:pPr>
              <w:widowControl/>
              <w:jc w:val="center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</w:tc>
      </w:tr>
      <w:tr w:rsidR="000D7638" w:rsidRPr="0013573A" w14:paraId="771679F8" w14:textId="77777777" w:rsidTr="008E766E">
        <w:trPr>
          <w:trHeight w:val="420"/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E549" w14:textId="77777777" w:rsidR="000D7638" w:rsidRPr="0013573A" w:rsidRDefault="00FC72E5" w:rsidP="0013573A">
            <w:pPr>
              <w:widowControl/>
              <w:jc w:val="center"/>
              <w:rPr>
                <w:rFonts w:ascii="Times New Roman" w:eastAsia="Arial Unicode MS" w:hAnsi="Times New Roman"/>
                <w:b/>
                <w:color w:val="000000"/>
                <w:kern w:val="0"/>
                <w:szCs w:val="24"/>
              </w:rPr>
            </w:pPr>
            <w:r w:rsidRPr="0013573A">
              <w:rPr>
                <w:rFonts w:ascii="Times New Roman" w:eastAsia="Arial Unicode MS" w:hAnsi="Times New Roman"/>
                <w:b/>
                <w:color w:val="000000"/>
                <w:kern w:val="0"/>
                <w:szCs w:val="24"/>
              </w:rPr>
              <w:t>E-mail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013B5" w14:textId="77777777" w:rsidR="000D7638" w:rsidRPr="0013573A" w:rsidRDefault="000D7638" w:rsidP="0013573A">
            <w:pPr>
              <w:widowControl/>
              <w:jc w:val="center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10010" w14:textId="77777777" w:rsidR="000D7638" w:rsidRPr="0013573A" w:rsidRDefault="000D7638" w:rsidP="0013573A">
            <w:pPr>
              <w:widowControl/>
              <w:jc w:val="center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C42A7" w14:textId="77777777" w:rsidR="000D7638" w:rsidRPr="0013573A" w:rsidRDefault="000D7638" w:rsidP="0013573A">
            <w:pPr>
              <w:widowControl/>
              <w:jc w:val="center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5B62A" w14:textId="77777777" w:rsidR="000D7638" w:rsidRPr="0013573A" w:rsidRDefault="00FC72E5" w:rsidP="0013573A">
            <w:pPr>
              <w:widowControl/>
              <w:jc w:val="right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  <w:r w:rsidRPr="0013573A"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  <w:t>包房</w:t>
            </w:r>
            <w:r w:rsidRPr="0013573A"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  <w:t>/</w:t>
            </w:r>
            <w:r w:rsidRPr="0013573A"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  <w:t>合住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A5D9F" w14:textId="77777777" w:rsidR="000D7638" w:rsidRPr="0013573A" w:rsidRDefault="000D7638" w:rsidP="0013573A">
            <w:pPr>
              <w:widowControl/>
              <w:jc w:val="right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</w:tc>
      </w:tr>
      <w:tr w:rsidR="000D7638" w:rsidRPr="0013573A" w14:paraId="43A0D59A" w14:textId="77777777" w:rsidTr="006E7D32">
        <w:trPr>
          <w:trHeight w:val="420"/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1DCC" w14:textId="77777777" w:rsidR="000D7638" w:rsidRPr="0013573A" w:rsidRDefault="00FC72E5" w:rsidP="0013573A">
            <w:pPr>
              <w:widowControl/>
              <w:jc w:val="center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  <w:r w:rsidRPr="0013573A"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  <w:t>论文题目</w:t>
            </w:r>
          </w:p>
        </w:tc>
        <w:tc>
          <w:tcPr>
            <w:tcW w:w="76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819F1" w14:textId="77777777" w:rsidR="000D7638" w:rsidRPr="0013573A" w:rsidRDefault="000D7638" w:rsidP="0013573A">
            <w:pPr>
              <w:widowControl/>
              <w:jc w:val="left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  <w:p w14:paraId="4417E8CD" w14:textId="77777777" w:rsidR="00F209EE" w:rsidRPr="0013573A" w:rsidRDefault="00F209EE" w:rsidP="0013573A">
            <w:pPr>
              <w:widowControl/>
              <w:jc w:val="left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  <w:p w14:paraId="4D4DFAF1" w14:textId="77777777" w:rsidR="00F209EE" w:rsidRPr="0013573A" w:rsidRDefault="00F209EE" w:rsidP="0013573A">
            <w:pPr>
              <w:widowControl/>
              <w:jc w:val="left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</w:tc>
      </w:tr>
      <w:tr w:rsidR="000D7638" w:rsidRPr="0013573A" w14:paraId="0CAA5B9C" w14:textId="77777777" w:rsidTr="00F209EE">
        <w:trPr>
          <w:trHeight w:val="3633"/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5DEC" w14:textId="77777777" w:rsidR="000D7638" w:rsidRPr="0013573A" w:rsidRDefault="00FC72E5" w:rsidP="0013573A">
            <w:pPr>
              <w:widowControl/>
              <w:jc w:val="center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  <w:r w:rsidRPr="0013573A"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  <w:t>论文摘要</w:t>
            </w:r>
          </w:p>
        </w:tc>
        <w:tc>
          <w:tcPr>
            <w:tcW w:w="76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A168D" w14:textId="77777777" w:rsidR="000D7638" w:rsidRPr="0013573A" w:rsidRDefault="000D7638" w:rsidP="0013573A">
            <w:pPr>
              <w:widowControl/>
              <w:jc w:val="left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  <w:p w14:paraId="42EFF2FE" w14:textId="77777777" w:rsidR="006E7D32" w:rsidRPr="0013573A" w:rsidRDefault="006E7D32" w:rsidP="0013573A">
            <w:pPr>
              <w:widowControl/>
              <w:jc w:val="left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  <w:p w14:paraId="0A49D6F7" w14:textId="77777777" w:rsidR="006E7D32" w:rsidRPr="0013573A" w:rsidRDefault="006E7D32" w:rsidP="0013573A">
            <w:pPr>
              <w:widowControl/>
              <w:jc w:val="left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  <w:p w14:paraId="4DC8694B" w14:textId="77777777" w:rsidR="006E7D32" w:rsidRPr="0013573A" w:rsidRDefault="006E7D32" w:rsidP="0013573A">
            <w:pPr>
              <w:widowControl/>
              <w:jc w:val="left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  <w:p w14:paraId="1C7C387E" w14:textId="77777777" w:rsidR="006E7D32" w:rsidRPr="0013573A" w:rsidRDefault="006E7D32" w:rsidP="0013573A">
            <w:pPr>
              <w:widowControl/>
              <w:jc w:val="left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  <w:p w14:paraId="648FEFDF" w14:textId="77777777" w:rsidR="006E7D32" w:rsidRPr="0013573A" w:rsidRDefault="006E7D32" w:rsidP="0013573A">
            <w:pPr>
              <w:widowControl/>
              <w:jc w:val="left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  <w:p w14:paraId="00F21D66" w14:textId="77777777" w:rsidR="006E7D32" w:rsidRPr="0013573A" w:rsidRDefault="006E7D32" w:rsidP="0013573A">
            <w:pPr>
              <w:widowControl/>
              <w:jc w:val="left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  <w:p w14:paraId="635E8E4C" w14:textId="77777777" w:rsidR="006E7D32" w:rsidRPr="0013573A" w:rsidRDefault="006E7D32" w:rsidP="0013573A">
            <w:pPr>
              <w:widowControl/>
              <w:jc w:val="left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  <w:p w14:paraId="1032EC92" w14:textId="77777777" w:rsidR="006E7D32" w:rsidRPr="0013573A" w:rsidRDefault="006E7D32" w:rsidP="0013573A">
            <w:pPr>
              <w:widowControl/>
              <w:jc w:val="left"/>
              <w:rPr>
                <w:rFonts w:ascii="仿宋_GB2312" w:eastAsia="Arial Unicode MS" w:hAnsi="仿宋_GB2312" w:cs="Arial Unicode MS"/>
                <w:color w:val="000000"/>
                <w:kern w:val="0"/>
                <w:szCs w:val="24"/>
              </w:rPr>
            </w:pPr>
          </w:p>
        </w:tc>
      </w:tr>
    </w:tbl>
    <w:p w14:paraId="31496720" w14:textId="23B42EA2" w:rsidR="000D7638" w:rsidRPr="0013573A" w:rsidRDefault="000D7638" w:rsidP="0013573A">
      <w:pPr>
        <w:rPr>
          <w:rFonts w:asciiTheme="minorEastAsia" w:eastAsiaTheme="minorEastAsia" w:hAnsiTheme="minorEastAsia"/>
          <w:szCs w:val="24"/>
        </w:rPr>
      </w:pPr>
    </w:p>
    <w:sectPr w:rsidR="000D7638" w:rsidRPr="0013573A" w:rsidSect="0013573A">
      <w:headerReference w:type="even" r:id="rId10"/>
      <w:headerReference w:type="default" r:id="rId11"/>
      <w:pgSz w:w="11906" w:h="16838"/>
      <w:pgMar w:top="1440" w:right="1800" w:bottom="1440" w:left="1800" w:header="851" w:footer="992" w:gutter="0"/>
      <w:cols w:space="720"/>
      <w:docGrid w:type="lines" w:linePitch="317" w:charSpace="60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BE687B" w14:textId="77777777" w:rsidR="00FB5C43" w:rsidRDefault="00FB5C43" w:rsidP="00FC3F6E">
      <w:r>
        <w:separator/>
      </w:r>
    </w:p>
  </w:endnote>
  <w:endnote w:type="continuationSeparator" w:id="0">
    <w:p w14:paraId="17BDEA24" w14:textId="77777777" w:rsidR="00FB5C43" w:rsidRDefault="00FB5C43" w:rsidP="00FC3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DF6C5B" w14:textId="77777777" w:rsidR="00FB5C43" w:rsidRDefault="00FB5C43" w:rsidP="00FC3F6E">
      <w:r>
        <w:separator/>
      </w:r>
    </w:p>
  </w:footnote>
  <w:footnote w:type="continuationSeparator" w:id="0">
    <w:p w14:paraId="6980CB2F" w14:textId="77777777" w:rsidR="00FB5C43" w:rsidRDefault="00FB5C43" w:rsidP="00FC3F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387249" w14:textId="77777777" w:rsidR="0013573A" w:rsidRDefault="0013573A" w:rsidP="0013573A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C08ED" w14:textId="30BCD6DA" w:rsidR="0013573A" w:rsidRDefault="0013573A" w:rsidP="0013573A">
    <w:pPr>
      <w:pStyle w:val="a3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0C180D" wp14:editId="04FBFE8B">
              <wp:simplePos x="0" y="0"/>
              <wp:positionH relativeFrom="column">
                <wp:posOffset>0</wp:posOffset>
              </wp:positionH>
              <wp:positionV relativeFrom="paragraph">
                <wp:posOffset>914400</wp:posOffset>
              </wp:positionV>
              <wp:extent cx="5401945" cy="8863965"/>
              <wp:effectExtent l="0" t="0" r="0" b="0"/>
              <wp:wrapNone/>
              <wp:docPr id="3" name="Genko:A4:20:20:P:2::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1945" cy="886396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solidFill>
                          <a:srgbClr val="009300"/>
                        </a:solidFill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>
                                <a:alpha val="0"/>
                              </a:schemeClr>
                            </a:solidFill>
                          </a14:hiddenFill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Genko:A4:20:20:P:2::" o:spid="_x0000_s1026" style="position:absolute;left:0;text-align:left;margin-left:0;margin-top:1in;width:425.35pt;height:697.95pt;z-index:251661312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" filled="f" fillcolor="#4f81bd [3204]" strokecolor="#009300" strokeweight="1pt">
              <v:fill opacity="0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6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511"/>
    <w:rsid w:val="00095DE0"/>
    <w:rsid w:val="000D7638"/>
    <w:rsid w:val="00100668"/>
    <w:rsid w:val="0012698D"/>
    <w:rsid w:val="00133296"/>
    <w:rsid w:val="0013573A"/>
    <w:rsid w:val="001602A3"/>
    <w:rsid w:val="00191C08"/>
    <w:rsid w:val="001A5943"/>
    <w:rsid w:val="001F3049"/>
    <w:rsid w:val="00201EE8"/>
    <w:rsid w:val="0027012B"/>
    <w:rsid w:val="002717B6"/>
    <w:rsid w:val="002912D0"/>
    <w:rsid w:val="00292276"/>
    <w:rsid w:val="002D3029"/>
    <w:rsid w:val="003C2EA2"/>
    <w:rsid w:val="003E4A9A"/>
    <w:rsid w:val="004545C2"/>
    <w:rsid w:val="004A1BBC"/>
    <w:rsid w:val="006205A2"/>
    <w:rsid w:val="00643AB0"/>
    <w:rsid w:val="00667D92"/>
    <w:rsid w:val="0067232E"/>
    <w:rsid w:val="00682505"/>
    <w:rsid w:val="006C7370"/>
    <w:rsid w:val="006D4E33"/>
    <w:rsid w:val="006E160A"/>
    <w:rsid w:val="006E7D32"/>
    <w:rsid w:val="007060D0"/>
    <w:rsid w:val="0073519D"/>
    <w:rsid w:val="00741842"/>
    <w:rsid w:val="007B23D1"/>
    <w:rsid w:val="007F5511"/>
    <w:rsid w:val="00853ED2"/>
    <w:rsid w:val="008A0F67"/>
    <w:rsid w:val="008E766E"/>
    <w:rsid w:val="0090164C"/>
    <w:rsid w:val="0097795F"/>
    <w:rsid w:val="00981EC5"/>
    <w:rsid w:val="009A1552"/>
    <w:rsid w:val="009A2E6B"/>
    <w:rsid w:val="00A1768F"/>
    <w:rsid w:val="00A67F35"/>
    <w:rsid w:val="00AA135D"/>
    <w:rsid w:val="00B15BEA"/>
    <w:rsid w:val="00B34BE4"/>
    <w:rsid w:val="00B71D2D"/>
    <w:rsid w:val="00BE6C6F"/>
    <w:rsid w:val="00C040AB"/>
    <w:rsid w:val="00C82E8D"/>
    <w:rsid w:val="00CE79B3"/>
    <w:rsid w:val="00D21610"/>
    <w:rsid w:val="00D53D20"/>
    <w:rsid w:val="00DA46AE"/>
    <w:rsid w:val="00DB6A9D"/>
    <w:rsid w:val="00E301A4"/>
    <w:rsid w:val="00F209EE"/>
    <w:rsid w:val="00F446D8"/>
    <w:rsid w:val="00F565B4"/>
    <w:rsid w:val="00FB5C43"/>
    <w:rsid w:val="00FC3F6E"/>
    <w:rsid w:val="00FC72E5"/>
    <w:rsid w:val="08BB0F26"/>
    <w:rsid w:val="42CB0910"/>
    <w:rsid w:val="63190D10"/>
    <w:rsid w:val="6C257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DDD6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HTML Preformatted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C0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unhideWhenUsed/>
    <w:qFormat/>
    <w:pPr>
      <w:widowControl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styleId="a3">
    <w:name w:val="header"/>
    <w:basedOn w:val="a"/>
    <w:link w:val="Char"/>
    <w:unhideWhenUsed/>
    <w:rsid w:val="00FC3F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C3F6E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FC3F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C3F6E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HTML Preformatted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C0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unhideWhenUsed/>
    <w:qFormat/>
    <w:pPr>
      <w:widowControl/>
      <w:jc w:val="left"/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styleId="a3">
    <w:name w:val="header"/>
    <w:basedOn w:val="a"/>
    <w:link w:val="Char"/>
    <w:unhideWhenUsed/>
    <w:rsid w:val="00FC3F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C3F6E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FC3F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C3F6E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4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3F7CEF-1E22-4CF2-9717-A7C2A0AF7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>Microsoft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第五届《俄罗斯文艺》学术前沿论坛</dc:title>
  <dc:creator>lenovo</dc:creator>
  <cp:lastModifiedBy>lenovo</cp:lastModifiedBy>
  <cp:revision>2</cp:revision>
  <cp:lastPrinted>2015-04-08T02:58:00Z</cp:lastPrinted>
  <dcterms:created xsi:type="dcterms:W3CDTF">2017-02-23T08:45:00Z</dcterms:created>
  <dcterms:modified xsi:type="dcterms:W3CDTF">2017-02-23T08:45:00Z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